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12"/>
        <w:gridCol w:w="1918"/>
        <w:gridCol w:w="2803"/>
        <w:gridCol w:w="4399"/>
      </w:tblGrid>
      <w:tr w:rsidR="004A32AC" w:rsidRPr="004A32AC" w:rsidTr="004A32A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Beşiktaş Sakıp Sabancı Anadolu Lisesi 2014 Üniversite Yerleşim Listesi</w:t>
            </w:r>
          </w:p>
        </w:tc>
        <w:tc>
          <w:tcPr>
            <w:tcW w:w="4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FFFFFF"/>
            </w:tcBorders>
            <w:shd w:val="solid" w:color="000080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ADI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FFFFFF"/>
              <w:bottom w:val="single" w:sz="18" w:space="0" w:color="000000"/>
              <w:right w:val="single" w:sz="6" w:space="0" w:color="000000"/>
            </w:tcBorders>
            <w:shd w:val="solid" w:color="000080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SOYADI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solid" w:color="000080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ÜNİVERSİTE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solid" w:color="000080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FAKÜLTE/BÖLÜM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1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METİN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KARAASLAN</w:t>
            </w:r>
          </w:p>
        </w:tc>
        <w:tc>
          <w:tcPr>
            <w:tcW w:w="280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ANKARA GATA </w:t>
            </w:r>
          </w:p>
        </w:tc>
        <w:tc>
          <w:tcPr>
            <w:tcW w:w="439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Askeri Tıp Fakültesi (Sivil Lise-Erkek)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MURAT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PELİT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ANKARA GATA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Askeri Tıp Fakültesi (Sivil Lise-Erkek)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UĞUR CAN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ÇELİK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ANKARA GATA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Askeri Tıp Fakültesi (Sivil Lise-Erkek)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FURKAN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KILIÇ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ANKARA GAZİ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Tıp Fakültesi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TÜRKAN MELİS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PEKER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BAHÇEŞEHİR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proofErr w:type="spellStart"/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Mekatronik</w:t>
            </w:r>
            <w:proofErr w:type="spellEnd"/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 Mühendisliği (İngilizce) (Tam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LEAL SELİN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SICAKYÜZ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BAHÇEŞEHİR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Tıp Fakültesi (İngilizce) (Ücretli)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ERDİNÇ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ÇİFTÇİ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BAHÇEŞEHİR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Yeni Medya (İngilizce) (Tam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İLKE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ATASOY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BİLKENT (İ.DOĞRAMACI)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Fizik (İngilizce) (Tam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MUHAMMED FURKAN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YÜCESOY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BOĞAZİÇİ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İnşaat Mühendisliği (İngilizce)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MELEK TUĞÇE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ŞEVİK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BOĞAZİÇİ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İşletme (İngilizce)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SİMAY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DENİZKUŞU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BOĞAZİÇİ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Kimya (İngilizce)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IRMAK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ÇELİKYAY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BOĞAZİÇİ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Rehberlik ve Psikolojik Danışmanlık (İngilizce)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BAŞAKSU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SARIÇAYIR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BOĞAZİÇİ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Siyaset Bilimi ve Uluslararası İlişkiler (İngilizce)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BERNA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BİRTAN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BOĞAZİÇİ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Siyaset Bilimi ve Uluslararası İlişkiler (İngilizce)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MERVE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TOKGÖZ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BOĞAZİÇİ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Siyaset Bilimi ve Uluslararası İlişkiler (İngilizce)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MERT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GÖKÇE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BOĞAZİÇİ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Yönetim Bilişim Sistemleri (İngilizce)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ANIL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USTA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DOKUZ EYLÜL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Tıp Fakültesi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lastRenderedPageBreak/>
              <w:t>ŞAMİL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CAMCIOĞLU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DOKUZ EYLÜL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Tıp Fakültesi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RANA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KAMİLOĞLU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GEBZE YÜKSEK TEKNOLOJİ ENSTİTÜSÜ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Mimarlık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BATURALP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CEYLAN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Diş Hekimliği Fakültesi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EZGİ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YAZAR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Diş Hekimliği Fakültesi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HALİT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AYAR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Elektrik-Elektronik Mühendisliği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MURAT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BİLGİLİ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Hukuk Fakültesi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NUR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KÖSE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ACIBADEM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Tıp Fakültesi (İngilizce) (Ücretli)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YAREN ECE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AYDOĞDU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BEZM-İ ÂLEM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Tıp Fakültesi (%25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NUR YONCA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İNAN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BEZM-İ ÂLEM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Tıp Fakültesi (%50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MERT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CACINA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İSTANBUL BİLGİ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Bilgisayar Mühendisliği (İngilizce) (Tam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KADİR BURAK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KÖKSAL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İSTANBUL BİLGİ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Endüstri Mühendisliği (İngilizce) (%50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BEGÜM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IŞIK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İSTANBUL BİLGİ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Endüstri Mühendisliği (İngilizce) (Tam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HELİN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TURGUT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İSTANBUL BİLGİ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Hukuk Fakültesi (Ücretli)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GÜLCE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KÜÇÜKGÖRMEN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İSTANBUL BİLGİ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Sosyoloji (İngilizce) (%50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EKİMHAN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CAN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İSTANBUL BİLGİ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Uluslararası Finans (İngilizce) (Tam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BURCU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GÜNDOĞDU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İSTANBUL BİLGİ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Uluslararası İlişkiler (İngilizce) (Tam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DEFNE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FACİLE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İSTANBUL BİLGİ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Uluslararası İlişkiler (İngilizce) (Tam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BUSE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TUNÇ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İSTANBUL BİLİM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Fizyoterapi ve Rehabilitasyon (Ücretli)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lastRenderedPageBreak/>
              <w:t>GÖZDE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ÖZKAN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BİRUNİ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Eczacılık Fakültesi (%25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BÜŞRA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BAŞEL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GELİŞİM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Fizyoterapi ve Rehabilitasyon (Tam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SAADET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ŞATIR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HALİÇ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Fizyoterapi ve Rehabilitasyon (Tam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TUTKU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DÜZEN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IŞIK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Psikoloji (İngilizce) (%50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ASLI CEREN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ÖZDOĞAN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KADİR HAS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Hukuk Fakültesi (%50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EGE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ÇİLEK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KOÇ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Ekonomi (İngilizce) (%25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İDİL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ÜRE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KOÇ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İşletme (İngilizce) (%50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ORHAN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ÇELİK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KOÇ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İşletme (İngilizce) (%50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DEFNE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AR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KOÇ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Medya ve Görsel Sanatlar (İngilizce) (Tam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SELEN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KALE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KOÇ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Uluslararası İlişkiler (İngilizce) (%50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SERRA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ONUR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KOÇ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Uluslararası İlişkiler (İngilizce) (%50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AYŞE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LATİFOĞLU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MALTEPE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Tıp Fakültesi (İngilizce) (Ücretli)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NİDA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LALE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MALTEPE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Tıp Fakültesi (Ücretli)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DAMLA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GÖRDÜ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MEDENİYET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Tıp Fakültesi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FATMA SENA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TELLİOĞLU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MEF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Ekonomi (İngilizce) (%75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GÖKBERK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YAMAK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MEF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İnşaat Mühendisliği (İngilizce) (Tam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proofErr w:type="gramStart"/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ADEM</w:t>
            </w:r>
            <w:proofErr w:type="gramEnd"/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 TUNAY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SAKA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ÖZYEĞİN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Bilgisayar Mühendisliği (İngilizce) (%50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ALİ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KİRAZ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ÖZYEĞİN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İnşaat Mühendisliği (İngilizce) (%50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ATAKAN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ATASOY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ÖZYEĞİN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İnşaat Mühendisliği (İngilizce) (%50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lastRenderedPageBreak/>
              <w:t>OSMAN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ÖZEL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ÖZYEĞİN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Uluslararası İşletmecilik ve Ticaret (İngilizce) (Tam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TUĞBA YASEMİN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KARAGÖZ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İSTANBUL SABAHATTİN ZAİM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Endüstri Mühendisliği (Tam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BURAK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METE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TEKNİK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Bilgisayar Mühendisliği (İngilizce)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UMUT CAN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DEMİRÖZ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TEKNİK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proofErr w:type="spellStart"/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Biyomühendislik</w:t>
            </w:r>
            <w:proofErr w:type="spellEnd"/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 (İngilizce) (UOLP-</w:t>
            </w:r>
            <w:proofErr w:type="spellStart"/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Montana</w:t>
            </w:r>
            <w:proofErr w:type="spellEnd"/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 </w:t>
            </w:r>
            <w:proofErr w:type="spellStart"/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State</w:t>
            </w:r>
            <w:proofErr w:type="spellEnd"/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) (Ücretli)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EGE GERÇEK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BARUT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TEKNİK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Deniz Ulaştırma İşletme Mühendisliği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UMUT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ALTUN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TEKNİK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Elektronik ve Haberleşme Mühendisliği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AYÇA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GÖZÜDOK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TEKNİK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Endüstri Mühendisliği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SAFİYE ESMANUR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ACUNGİL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TEKNİK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Endüstri Mühendisliği (İngilizce)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KAAN EFE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AKYELLİ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TEKNİK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Gemi ve Deniz Teknolojisi Mühendisliği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EZGİ İREM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ESENSOY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TEKNİK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İç Mimarlık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ÖMER CAN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DEMİR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TEKNİK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İnşaat Mühendisliği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BÜŞRA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GENÇER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TEKNİK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İnşaat Mühendisliği (İngilizce)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HÜSEYİN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OĞUZ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TEKNİK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İşletme Mühendisliği (İngilizce)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MUSTAFA SEDAT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ARISOY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TEKNİK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İşletme Mühendisliği (İngilizce)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ÇAĞLA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KOÇ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TEKNİK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Kimya Mühendisliği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ERKUT ÖZER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ÇANAKKALELİ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TEKNİK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Kimya Mühendisliği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ERDEM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ŞEN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TEKNİK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Makine Mühendisliği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DİLARA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BİRKAN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TEKNİK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Matematik Mühendisliği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ELİF MERVE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SOYSAL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TEKNİK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proofErr w:type="spellStart"/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Metalurji</w:t>
            </w:r>
            <w:proofErr w:type="spellEnd"/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 ve Malzeme Mühendisliği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ANIL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AYDINOĞLU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TEKNİK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Mimarlık (İngilizce)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FATİH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GÜNDÜZ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TEKNİK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Moleküler Biyoloji ve Genetik (İngilizce)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AYŞE BURCU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KISACIK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TEKNİK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Şehir ve Bölge Planlama (İngilizce)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ECEM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GÜRSOY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TEKNİK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Tekstil Mühendisliği (İngilizce)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lastRenderedPageBreak/>
              <w:t>BİLLUR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KUZUDİŞLİ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YEDİTEPE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Beslenme ve Diyetetik (İngilizce) (Ücretli)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DEFNE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TURAN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İSTANBUL YEDİTEPE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Gıda Mühendisliği (İngilizce) (Tam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DUYGU FERAY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CÖMERTPAY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KOCAELİ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Tıp Fakültesi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ESRA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ENSAROĞLU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KOCAELİ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Tıp Fakültesi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NURŞEN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TEKİN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MARMARA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Fizyoterapi ve Rehabilitasyon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SİNEM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KOÇ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MARMARA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Hukuk Fakültesi (İÖ)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AYŞE NAZ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TOPAK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MARMARA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İşletme (İngilizce)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ELİFNUR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ARSLAN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MARMARA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Kimya Mühendisliği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SONGÜL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KÖÇEK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MARMARA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Tıp Fakültesi (İngilizce)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BURAK BERK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TÜRK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ODTÜ KUZEY KIBRIS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Elektrik-Elektronik Mühendisliği (İngilizce) (Tam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ESRA CEYDA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AKDOĞANÖZÜ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ONDOKUZ MAYIS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Diş Hekimliği Fakültesi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ARAS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YILDIZ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SABANCI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Mühendislik ve Doğa Bilimleri Programları (İngilizce) (%50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MURAT DENİZ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ÇELİKKANAT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SABANCI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Üretim Sistemleri Mühendisliği Programları (İngilizce) (%25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KEREM ENES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AYYILDIZ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SABANCI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Üretim Sistemleri Mühendisliği Programları (İngilizce) (%50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BERFİN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DAĞ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TRAKYA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Tıp Fakültesi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FURKAN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ALYÖRÜK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TRAKYA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Tıp Fakültesi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FURKAN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KARAHAN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TRAKYA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Tıp Fakültesi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HANDE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BİLGİN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TRAKYA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Tıp Fakültesi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İLAYDA ALMİRA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BURİANSKY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TRAKYA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Tıp Fakültesi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BERRA İREM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ÇİFTCİ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ULUDAĞ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Tıp Fakültesi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ŞEHNAZ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AKIN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ULUDAĞ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Tıp Fakültesi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HANDE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KARS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ULUSLARARASI </w:t>
            </w: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lastRenderedPageBreak/>
              <w:t>ANTALYA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lastRenderedPageBreak/>
              <w:t xml:space="preserve">Siyaset Bilimi ve Uluslararası İlişkiler </w:t>
            </w: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lastRenderedPageBreak/>
              <w:t>(İngilizce) (Tam Burslu)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lastRenderedPageBreak/>
              <w:t>BAGER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ÖZBEY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YILDIZ TEKNİK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Elektrik Mühendisliği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BERKAY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EDİŞ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YILDIZ TEKNİK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Makine Mühendisliği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1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CEMHAN İLYAS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SARAÇ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YILDIZ TEKNİK 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solid" w:color="FFFFFF" w:fill="auto"/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4A32AC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Mimarlık (İngilizce)</w:t>
            </w:r>
          </w:p>
        </w:tc>
      </w:tr>
      <w:tr w:rsidR="004A32AC" w:rsidRPr="004A32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1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2AC" w:rsidRPr="004A32AC" w:rsidRDefault="004A32AC" w:rsidP="004A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34F32" w:rsidRDefault="00934F32"/>
    <w:sectPr w:rsidR="00934F32" w:rsidSect="004A32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32AC"/>
    <w:rsid w:val="004A32AC"/>
    <w:rsid w:val="0093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serkansolmaz@hotmail.com</dc:creator>
  <cp:keywords/>
  <dc:description/>
  <cp:lastModifiedBy>serkansolmaz@hotmail.com</cp:lastModifiedBy>
  <cp:revision>3</cp:revision>
  <dcterms:created xsi:type="dcterms:W3CDTF">2016-09-28T08:14:00Z</dcterms:created>
  <dcterms:modified xsi:type="dcterms:W3CDTF">2016-09-28T08:14:00Z</dcterms:modified>
</cp:coreProperties>
</file>